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70EA" w:rsidRDefault="00420323">
      <w:pPr>
        <w:pStyle w:val="normal0"/>
        <w:jc w:val="center"/>
        <w:rPr>
          <w:sz w:val="40"/>
          <w:szCs w:val="40"/>
        </w:rPr>
      </w:pPr>
      <w:r>
        <w:rPr>
          <w:sz w:val="40"/>
          <w:szCs w:val="40"/>
        </w:rPr>
        <w:t>5th Grade Supply List</w:t>
      </w:r>
    </w:p>
    <w:p w:rsidR="00B370EA" w:rsidRDefault="00420323">
      <w:pPr>
        <w:pStyle w:val="normal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Mrs. </w:t>
      </w:r>
      <w:proofErr w:type="spellStart"/>
      <w:r>
        <w:rPr>
          <w:sz w:val="40"/>
          <w:szCs w:val="40"/>
        </w:rPr>
        <w:t>Jorden</w:t>
      </w:r>
      <w:proofErr w:type="spellEnd"/>
    </w:p>
    <w:p w:rsidR="00B370EA" w:rsidRDefault="00420323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Check out the 5th grade website at choteauschools.net</w:t>
      </w:r>
    </w:p>
    <w:tbl>
      <w:tblPr>
        <w:tblStyle w:val="a"/>
        <w:bidiVisual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8748"/>
      </w:tblGrid>
      <w:tr w:rsidR="00B370EA">
        <w:tc>
          <w:tcPr>
            <w:tcW w:w="9576" w:type="dxa"/>
            <w:gridSpan w:val="2"/>
          </w:tcPr>
          <w:p w:rsidR="00B370EA" w:rsidRDefault="00420323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329602" cy="259986"/>
                  <wp:effectExtent l="0" t="0" r="0" b="0"/>
                  <wp:docPr id="1" name="image2.gif" descr="C:\Users\tjordene.CSD1\AppData\Local\Microsoft\Windows\Temporary Internet Files\Content.IE5\32VD6HWA\MM900185588[1]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C:\Users\tjordene.CSD1\AppData\Local\Microsoft\Windows\Temporary Internet Files\Content.IE5\32VD6HWA\MM900185588[1].gif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02" cy="2599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Personal supplies will be labeled with student’s name. </w:t>
            </w:r>
          </w:p>
          <w:p w:rsidR="00B370EA" w:rsidRDefault="00420323">
            <w:pPr>
              <w:pStyle w:val="normal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Others will be shared.</w:t>
            </w:r>
          </w:p>
        </w:tc>
      </w:tr>
      <w:tr w:rsidR="00B370EA">
        <w:tc>
          <w:tcPr>
            <w:tcW w:w="828" w:type="dxa"/>
          </w:tcPr>
          <w:p w:rsidR="00B370EA" w:rsidRDefault="00B370EA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8748" w:type="dxa"/>
          </w:tcPr>
          <w:p w:rsidR="00B370EA" w:rsidRDefault="0042032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Backpack- Label with name</w:t>
            </w:r>
          </w:p>
        </w:tc>
      </w:tr>
      <w:tr w:rsidR="00B370EA">
        <w:tc>
          <w:tcPr>
            <w:tcW w:w="828" w:type="dxa"/>
          </w:tcPr>
          <w:p w:rsidR="00B370EA" w:rsidRDefault="00B370EA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8748" w:type="dxa"/>
          </w:tcPr>
          <w:p w:rsidR="00B370EA" w:rsidRDefault="0042032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Shoes- Label with name</w:t>
            </w:r>
          </w:p>
        </w:tc>
      </w:tr>
      <w:tr w:rsidR="00B370EA">
        <w:tc>
          <w:tcPr>
            <w:tcW w:w="828" w:type="dxa"/>
          </w:tcPr>
          <w:p w:rsidR="00B370EA" w:rsidRDefault="00B370EA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8748" w:type="dxa"/>
          </w:tcPr>
          <w:p w:rsidR="00B370EA" w:rsidRDefault="0042032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Box- No larger than 8 ½ by 5 ½ inches- Label with name</w:t>
            </w:r>
          </w:p>
        </w:tc>
      </w:tr>
      <w:tr w:rsidR="00B370EA">
        <w:tc>
          <w:tcPr>
            <w:tcW w:w="828" w:type="dxa"/>
          </w:tcPr>
          <w:p w:rsidR="00B370EA" w:rsidRDefault="00B370EA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8748" w:type="dxa"/>
          </w:tcPr>
          <w:p w:rsidR="00B370EA" w:rsidRDefault="0042032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Bottle w/ flip top or other attached ca- Label with name</w:t>
            </w:r>
          </w:p>
        </w:tc>
      </w:tr>
      <w:tr w:rsidR="00B370EA">
        <w:tc>
          <w:tcPr>
            <w:tcW w:w="828" w:type="dxa"/>
          </w:tcPr>
          <w:p w:rsidR="00B370EA" w:rsidRDefault="00B370EA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8748" w:type="dxa"/>
          </w:tcPr>
          <w:p w:rsidR="00B370EA" w:rsidRDefault="0042032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book- Purchase at School ($4)</w:t>
            </w:r>
          </w:p>
        </w:tc>
      </w:tr>
      <w:tr w:rsidR="00B370EA">
        <w:tc>
          <w:tcPr>
            <w:tcW w:w="828" w:type="dxa"/>
          </w:tcPr>
          <w:p w:rsidR="00B370EA" w:rsidRDefault="00B370EA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8748" w:type="dxa"/>
          </w:tcPr>
          <w:p w:rsidR="00B370EA" w:rsidRDefault="0042032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Headphones – Can Purchase at School ($1)</w:t>
            </w:r>
          </w:p>
        </w:tc>
      </w:tr>
      <w:tr w:rsidR="00B370EA">
        <w:tc>
          <w:tcPr>
            <w:tcW w:w="828" w:type="dxa"/>
          </w:tcPr>
          <w:p w:rsidR="00B370EA" w:rsidRDefault="00B370EA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8748" w:type="dxa"/>
          </w:tcPr>
          <w:p w:rsidR="00B370EA" w:rsidRDefault="0042032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Colored Pencils- Label with name</w:t>
            </w:r>
          </w:p>
        </w:tc>
      </w:tr>
      <w:tr w:rsidR="00B370EA">
        <w:tc>
          <w:tcPr>
            <w:tcW w:w="828" w:type="dxa"/>
          </w:tcPr>
          <w:p w:rsidR="00B370EA" w:rsidRDefault="00B370EA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8748" w:type="dxa"/>
          </w:tcPr>
          <w:p w:rsidR="00B370EA" w:rsidRDefault="0042032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Markers-- Label with name</w:t>
            </w:r>
          </w:p>
        </w:tc>
      </w:tr>
      <w:tr w:rsidR="00B370EA">
        <w:tc>
          <w:tcPr>
            <w:tcW w:w="828" w:type="dxa"/>
          </w:tcPr>
          <w:p w:rsidR="00B370EA" w:rsidRDefault="00B370EA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8748" w:type="dxa"/>
          </w:tcPr>
          <w:p w:rsidR="00B370EA" w:rsidRDefault="0042032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Calculator (Basic and Inexpensive) Label with name</w:t>
            </w:r>
          </w:p>
        </w:tc>
      </w:tr>
      <w:tr w:rsidR="00B370EA">
        <w:tc>
          <w:tcPr>
            <w:tcW w:w="828" w:type="dxa"/>
          </w:tcPr>
          <w:p w:rsidR="00B370EA" w:rsidRDefault="00B370EA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8748" w:type="dxa"/>
          </w:tcPr>
          <w:p w:rsidR="00B370EA" w:rsidRDefault="0042032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Composition Notebook - Label with name</w:t>
            </w:r>
          </w:p>
        </w:tc>
      </w:tr>
      <w:tr w:rsidR="00B370EA">
        <w:tc>
          <w:tcPr>
            <w:tcW w:w="828" w:type="dxa"/>
          </w:tcPr>
          <w:p w:rsidR="00B370EA" w:rsidRDefault="00B370EA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8748" w:type="dxa"/>
          </w:tcPr>
          <w:p w:rsidR="00B370EA" w:rsidRDefault="0042032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pocket folders with prongs and 2  pockets Label with name</w:t>
            </w:r>
          </w:p>
        </w:tc>
      </w:tr>
      <w:tr w:rsidR="00B370EA">
        <w:tc>
          <w:tcPr>
            <w:tcW w:w="828" w:type="dxa"/>
          </w:tcPr>
          <w:p w:rsidR="00B370EA" w:rsidRDefault="00B370EA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8748" w:type="dxa"/>
          </w:tcPr>
          <w:p w:rsidR="00B370EA" w:rsidRDefault="0042032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packs of wide ruled lined paper</w:t>
            </w:r>
          </w:p>
        </w:tc>
      </w:tr>
      <w:tr w:rsidR="00B370EA">
        <w:tc>
          <w:tcPr>
            <w:tcW w:w="828" w:type="dxa"/>
          </w:tcPr>
          <w:p w:rsidR="00B370EA" w:rsidRDefault="00B370EA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8748" w:type="dxa"/>
          </w:tcPr>
          <w:p w:rsidR="00B370EA" w:rsidRDefault="0042032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package note cards plain or lined  any size</w:t>
            </w:r>
          </w:p>
        </w:tc>
      </w:tr>
      <w:tr w:rsidR="00B370EA">
        <w:tc>
          <w:tcPr>
            <w:tcW w:w="828" w:type="dxa"/>
          </w:tcPr>
          <w:p w:rsidR="00B370EA" w:rsidRDefault="00B370EA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8748" w:type="dxa"/>
          </w:tcPr>
          <w:p w:rsidR="00B370EA" w:rsidRDefault="0042032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Scissors pointed- Label with name</w:t>
            </w:r>
          </w:p>
        </w:tc>
      </w:tr>
      <w:tr w:rsidR="00B370EA">
        <w:tc>
          <w:tcPr>
            <w:tcW w:w="828" w:type="dxa"/>
          </w:tcPr>
          <w:p w:rsidR="00B370EA" w:rsidRDefault="00B370EA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8748" w:type="dxa"/>
          </w:tcPr>
          <w:p w:rsidR="00B370EA" w:rsidRDefault="0042032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fine tipped black expo markers</w:t>
            </w:r>
          </w:p>
        </w:tc>
      </w:tr>
      <w:tr w:rsidR="00B370EA">
        <w:tc>
          <w:tcPr>
            <w:tcW w:w="828" w:type="dxa"/>
          </w:tcPr>
          <w:p w:rsidR="00B370EA" w:rsidRDefault="00B370EA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8748" w:type="dxa"/>
          </w:tcPr>
          <w:p w:rsidR="00B370EA" w:rsidRDefault="0042032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deck of playing cards</w:t>
            </w:r>
          </w:p>
        </w:tc>
      </w:tr>
      <w:tr w:rsidR="00B370EA">
        <w:tc>
          <w:tcPr>
            <w:tcW w:w="828" w:type="dxa"/>
          </w:tcPr>
          <w:p w:rsidR="00B370EA" w:rsidRDefault="00B370EA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8748" w:type="dxa"/>
          </w:tcPr>
          <w:p w:rsidR="00B370EA" w:rsidRDefault="0042032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box Ziploc baggies any size</w:t>
            </w:r>
          </w:p>
        </w:tc>
      </w:tr>
      <w:tr w:rsidR="00B370EA">
        <w:tc>
          <w:tcPr>
            <w:tcW w:w="828" w:type="dxa"/>
          </w:tcPr>
          <w:p w:rsidR="00B370EA" w:rsidRDefault="00B370EA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8748" w:type="dxa"/>
          </w:tcPr>
          <w:p w:rsidR="00B370EA" w:rsidRDefault="0042032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boxes Kleenex</w:t>
            </w:r>
          </w:p>
        </w:tc>
      </w:tr>
      <w:tr w:rsidR="00B370EA">
        <w:tc>
          <w:tcPr>
            <w:tcW w:w="828" w:type="dxa"/>
          </w:tcPr>
          <w:p w:rsidR="00B370EA" w:rsidRDefault="00B370EA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8748" w:type="dxa"/>
          </w:tcPr>
          <w:p w:rsidR="00B370EA" w:rsidRDefault="0042032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container of disinfecting wipes</w:t>
            </w:r>
          </w:p>
        </w:tc>
      </w:tr>
      <w:tr w:rsidR="00B370EA">
        <w:tc>
          <w:tcPr>
            <w:tcW w:w="828" w:type="dxa"/>
          </w:tcPr>
          <w:p w:rsidR="00B370EA" w:rsidRDefault="00B370EA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8748" w:type="dxa"/>
          </w:tcPr>
          <w:p w:rsidR="00B370EA" w:rsidRDefault="0042032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Ruler with inches and centimeter- Label with name</w:t>
            </w:r>
          </w:p>
        </w:tc>
      </w:tr>
      <w:tr w:rsidR="00B370EA">
        <w:tc>
          <w:tcPr>
            <w:tcW w:w="828" w:type="dxa"/>
          </w:tcPr>
          <w:p w:rsidR="00B370EA" w:rsidRDefault="00B370EA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8748" w:type="dxa"/>
          </w:tcPr>
          <w:p w:rsidR="00B370EA" w:rsidRDefault="00420323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for classroom library- New or Used</w:t>
            </w:r>
          </w:p>
        </w:tc>
      </w:tr>
      <w:tr w:rsidR="00B370EA">
        <w:tc>
          <w:tcPr>
            <w:tcW w:w="828" w:type="dxa"/>
          </w:tcPr>
          <w:p w:rsidR="00B370EA" w:rsidRDefault="00B370EA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8748" w:type="dxa"/>
          </w:tcPr>
          <w:p w:rsidR="00B370EA" w:rsidRDefault="00420323">
            <w:pPr>
              <w:pStyle w:val="normal0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>Artifacts bag ( Do not put your name on this)</w:t>
            </w:r>
          </w:p>
        </w:tc>
      </w:tr>
      <w:tr w:rsidR="00B370EA">
        <w:tc>
          <w:tcPr>
            <w:tcW w:w="9576" w:type="dxa"/>
            <w:gridSpan w:val="2"/>
          </w:tcPr>
          <w:p w:rsidR="00B370EA" w:rsidRDefault="00B370EA">
            <w:pPr>
              <w:pStyle w:val="normal0"/>
              <w:rPr>
                <w:sz w:val="28"/>
                <w:szCs w:val="28"/>
              </w:rPr>
            </w:pPr>
          </w:p>
        </w:tc>
      </w:tr>
    </w:tbl>
    <w:p w:rsidR="00B370EA" w:rsidRDefault="00B370EA">
      <w:pPr>
        <w:pStyle w:val="normal0"/>
        <w:rPr>
          <w:sz w:val="28"/>
          <w:szCs w:val="28"/>
        </w:rPr>
      </w:pPr>
    </w:p>
    <w:p w:rsidR="00B370EA" w:rsidRDefault="00420323">
      <w:pPr>
        <w:pStyle w:val="normal0"/>
        <w:rPr>
          <w:sz w:val="28"/>
          <w:szCs w:val="28"/>
        </w:rPr>
      </w:pPr>
      <w:proofErr w:type="gramStart"/>
      <w:r>
        <w:rPr>
          <w:sz w:val="28"/>
          <w:szCs w:val="28"/>
        </w:rPr>
        <w:t>Questions?</w:t>
      </w:r>
      <w:proofErr w:type="gramEnd"/>
      <w:r>
        <w:rPr>
          <w:sz w:val="28"/>
          <w:szCs w:val="28"/>
        </w:rPr>
        <w:t xml:space="preserve"> Email at elizabeth.jorden</w:t>
      </w:r>
      <w:hyperlink r:id="rId5">
        <w:r>
          <w:rPr>
            <w:color w:val="1155CC"/>
            <w:sz w:val="28"/>
            <w:szCs w:val="28"/>
            <w:u w:val="single"/>
          </w:rPr>
          <w:t>@choteauschools.net</w:t>
        </w:r>
      </w:hyperlink>
    </w:p>
    <w:p w:rsidR="00B370EA" w:rsidRDefault="00420323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sectPr w:rsidR="00B370EA" w:rsidSect="00B370E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20"/>
  <w:characterSpacingControl w:val="doNotCompress"/>
  <w:compat/>
  <w:rsids>
    <w:rsidRoot w:val="00B370EA"/>
    <w:rsid w:val="003C0A66"/>
    <w:rsid w:val="00420323"/>
    <w:rsid w:val="005124A0"/>
    <w:rsid w:val="00B370EA"/>
    <w:rsid w:val="00BB4131"/>
    <w:rsid w:val="00F1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8A"/>
  </w:style>
  <w:style w:type="paragraph" w:styleId="Heading1">
    <w:name w:val="heading 1"/>
    <w:basedOn w:val="normal0"/>
    <w:next w:val="normal0"/>
    <w:rsid w:val="00B370E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370E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370E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370E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370E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B370E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370EA"/>
  </w:style>
  <w:style w:type="paragraph" w:styleId="Title">
    <w:name w:val="Title"/>
    <w:basedOn w:val="normal0"/>
    <w:next w:val="normal0"/>
    <w:rsid w:val="00B370E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370E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370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zabeth.jorden@choteauschools.ne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Jorden</dc:creator>
  <cp:lastModifiedBy>Elizabeth Jorden</cp:lastModifiedBy>
  <cp:revision>2</cp:revision>
  <dcterms:created xsi:type="dcterms:W3CDTF">2017-06-29T20:27:00Z</dcterms:created>
  <dcterms:modified xsi:type="dcterms:W3CDTF">2017-06-29T20:27:00Z</dcterms:modified>
</cp:coreProperties>
</file>